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63165F46" w:rsidR="00A94BFD" w:rsidRPr="003045A2" w:rsidRDefault="00A94BFD" w:rsidP="00A94BFD">
      <w:pPr>
        <w:shd w:val="clear" w:color="auto" w:fill="FFFFFF"/>
        <w:autoSpaceDE w:val="0"/>
        <w:autoSpaceDN w:val="0"/>
        <w:adjustRightInd w:val="0"/>
        <w:spacing w:after="0"/>
        <w:ind w:firstLine="567"/>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г. Красноярск                                                                                                     «___»__________202</w:t>
      </w:r>
      <w:r w:rsidR="00D02A33">
        <w:rPr>
          <w:rFonts w:ascii="Times New Roman" w:eastAsia="Times New Roman" w:hAnsi="Times New Roman" w:cs="Times New Roman"/>
          <w:sz w:val="20"/>
          <w:szCs w:val="20"/>
        </w:rPr>
        <w:t>4</w:t>
      </w:r>
      <w:bookmarkStart w:id="0" w:name="_GoBack"/>
      <w:bookmarkEnd w:id="0"/>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4EDEBDC1" w:rsidR="00F05E34" w:rsidRDefault="00144886"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С</w:t>
      </w:r>
      <w:r w:rsidR="00F05E34" w:rsidRPr="00CF1750">
        <w:rPr>
          <w:rFonts w:ascii="Times New Roman" w:eastAsia="Times New Roman" w:hAnsi="Times New Roman" w:cs="Times New Roman"/>
          <w:b/>
          <w:color w:val="C00000"/>
          <w:szCs w:val="20"/>
          <w:u w:val="single"/>
        </w:rPr>
        <w:t xml:space="preserve">пециалист </w:t>
      </w:r>
      <w:r w:rsidR="00F05E34">
        <w:rPr>
          <w:rFonts w:ascii="Times New Roman" w:eastAsia="Times New Roman" w:hAnsi="Times New Roman" w:cs="Times New Roman"/>
          <w:b/>
          <w:color w:val="C00000"/>
          <w:szCs w:val="20"/>
          <w:u w:val="single"/>
        </w:rPr>
        <w:t>по информационным системам</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663FD83A"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280 442,00 (двести восемьдесят тысяч четыреста сорок два рубля 00 коп.)</w:t>
      </w:r>
    </w:p>
    <w:p w14:paraId="3A571BB6"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(цифрами и прописью)</w:t>
      </w:r>
    </w:p>
    <w:p w14:paraId="3ACEEB83" w14:textId="77777777" w:rsidR="00877342" w:rsidRDefault="00877342" w:rsidP="00877342">
      <w:pPr>
        <w:shd w:val="clear" w:color="auto" w:fill="FFFFFF"/>
        <w:spacing w:after="0"/>
        <w:ind w:firstLine="567"/>
        <w:jc w:val="both"/>
        <w:rPr>
          <w:rFonts w:ascii="Times New Roman" w:hAnsi="Times New Roman" w:cs="Times New Roman"/>
          <w:sz w:val="20"/>
          <w:szCs w:val="20"/>
        </w:rPr>
      </w:pPr>
    </w:p>
    <w:p w14:paraId="2F2DC4A0" w14:textId="77777777" w:rsidR="00877342" w:rsidRDefault="00877342" w:rsidP="00877342">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 xml:space="preserve">5.3. Стоимость образовательных услуг </w:t>
      </w:r>
      <w:r>
        <w:rPr>
          <w:rFonts w:ascii="Times New Roman" w:eastAsia="Times New Roman" w:hAnsi="Times New Roman" w:cs="Times New Roman"/>
          <w:color w:val="000000"/>
          <w:sz w:val="20"/>
          <w:szCs w:val="20"/>
          <w:lang w:eastAsia="ru-RU"/>
        </w:rPr>
        <w:t>в 2024 – 2025 учебном году на первом курсе составляет:</w:t>
      </w:r>
    </w:p>
    <w:p w14:paraId="09DD0545"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F1FE50E"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80 000,00 (восемьдесят тысяч рублей 00 копеек.)</w:t>
      </w:r>
    </w:p>
    <w:p w14:paraId="05A344BF" w14:textId="77777777" w:rsidR="00877342" w:rsidRDefault="00877342" w:rsidP="00877342">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 xml:space="preserve">ИНН/КПП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A7CD" w14:textId="77777777" w:rsidR="00F82349" w:rsidRDefault="00F82349" w:rsidP="00046272">
      <w:pPr>
        <w:spacing w:after="0" w:line="240" w:lineRule="auto"/>
      </w:pPr>
      <w:r>
        <w:separator/>
      </w:r>
    </w:p>
  </w:endnote>
  <w:endnote w:type="continuationSeparator" w:id="0">
    <w:p w14:paraId="26EF3D7D" w14:textId="77777777" w:rsidR="00F82349" w:rsidRDefault="00F82349"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30228" w14:textId="77777777" w:rsidR="00F82349" w:rsidRDefault="00F82349" w:rsidP="00046272">
      <w:pPr>
        <w:spacing w:after="0" w:line="240" w:lineRule="auto"/>
      </w:pPr>
      <w:r>
        <w:separator/>
      </w:r>
    </w:p>
  </w:footnote>
  <w:footnote w:type="continuationSeparator" w:id="0">
    <w:p w14:paraId="03561E74" w14:textId="77777777" w:rsidR="00F82349" w:rsidRDefault="00F82349"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1058A9"/>
    <w:rsid w:val="0013047A"/>
    <w:rsid w:val="00144886"/>
    <w:rsid w:val="001E35E3"/>
    <w:rsid w:val="002576C7"/>
    <w:rsid w:val="002A5DFD"/>
    <w:rsid w:val="002D1322"/>
    <w:rsid w:val="003045A2"/>
    <w:rsid w:val="003327C9"/>
    <w:rsid w:val="003648BB"/>
    <w:rsid w:val="003B42B7"/>
    <w:rsid w:val="00443D58"/>
    <w:rsid w:val="00444DC2"/>
    <w:rsid w:val="004C75BF"/>
    <w:rsid w:val="0058635F"/>
    <w:rsid w:val="00672DF5"/>
    <w:rsid w:val="00692A23"/>
    <w:rsid w:val="006A5286"/>
    <w:rsid w:val="00714AF8"/>
    <w:rsid w:val="00821393"/>
    <w:rsid w:val="00873EB1"/>
    <w:rsid w:val="00875F08"/>
    <w:rsid w:val="00877342"/>
    <w:rsid w:val="008C3A2C"/>
    <w:rsid w:val="008D0AEB"/>
    <w:rsid w:val="00966710"/>
    <w:rsid w:val="009F71ED"/>
    <w:rsid w:val="00A837E5"/>
    <w:rsid w:val="00A94BFD"/>
    <w:rsid w:val="00B22CCC"/>
    <w:rsid w:val="00B57546"/>
    <w:rsid w:val="00B831DA"/>
    <w:rsid w:val="00B84F96"/>
    <w:rsid w:val="00B9660C"/>
    <w:rsid w:val="00BE104E"/>
    <w:rsid w:val="00BF30E4"/>
    <w:rsid w:val="00CB5F9C"/>
    <w:rsid w:val="00D02A33"/>
    <w:rsid w:val="00D3471C"/>
    <w:rsid w:val="00D449BA"/>
    <w:rsid w:val="00D6785A"/>
    <w:rsid w:val="00E10103"/>
    <w:rsid w:val="00EC28CE"/>
    <w:rsid w:val="00F05E34"/>
    <w:rsid w:val="00F079A1"/>
    <w:rsid w:val="00F82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99239">
      <w:bodyDiv w:val="1"/>
      <w:marLeft w:val="0"/>
      <w:marRight w:val="0"/>
      <w:marTop w:val="0"/>
      <w:marBottom w:val="0"/>
      <w:divBdr>
        <w:top w:val="none" w:sz="0" w:space="0" w:color="auto"/>
        <w:left w:val="none" w:sz="0" w:space="0" w:color="auto"/>
        <w:bottom w:val="none" w:sz="0" w:space="0" w:color="auto"/>
        <w:right w:val="none" w:sz="0" w:space="0" w:color="auto"/>
      </w:divBdr>
    </w:div>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B7DC9-16BB-4867-AAD0-F721A8D43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3039</Words>
  <Characters>17325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24</cp:revision>
  <dcterms:created xsi:type="dcterms:W3CDTF">2021-06-23T06:42:00Z</dcterms:created>
  <dcterms:modified xsi:type="dcterms:W3CDTF">2024-04-18T06:52:00Z</dcterms:modified>
</cp:coreProperties>
</file>